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994" w:rsidRDefault="00836994" w:rsidP="00712725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574BF" wp14:editId="300C84CD">
                <wp:simplePos x="0" y="0"/>
                <wp:positionH relativeFrom="column">
                  <wp:posOffset>649605</wp:posOffset>
                </wp:positionH>
                <wp:positionV relativeFrom="paragraph">
                  <wp:posOffset>-53975</wp:posOffset>
                </wp:positionV>
                <wp:extent cx="1828800" cy="637540"/>
                <wp:effectExtent l="0" t="0" r="0" b="1016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6994" w:rsidRPr="000645DF" w:rsidRDefault="00836994" w:rsidP="00064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0645D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Төгәл</w:t>
                            </w:r>
                            <w:proofErr w:type="spellEnd"/>
                            <w:r w:rsidRPr="000645D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0645D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фәннәр</w:t>
                            </w:r>
                            <w:proofErr w:type="spellEnd"/>
                            <w:r w:rsidRPr="000645D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0645D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атналыгы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574B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1.15pt;margin-top:-4.25pt;width:2in;height:50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cx51QIAAJwFAAAOAAAAZHJzL2Uyb0RvYy54bWysVM1uEzEQviPxDpbvND9tSlh1U4VWQUil&#10;rWhRz47Xm7XktS3bSba8DE/BCYlnyCPx2d60oXBCXHbHM+P5+ebznJ13rSIb4bw0uqSjoyElQnNT&#10;Sb0q6Zf7xZspJT4wXTFltCjpo/D0fPb61dnWFmJsGqMq4QiCaF9sbUmbEGwxGHjeiJb5I2OFhrE2&#10;rmUBR7caVI5tEb1Vg/FweDrYGldZZ7jwHtrLbKSzFL+uBQ83de1FIKqkqC2kr0vfZfwOZmesWDlm&#10;G8n7Mtg/VNEyqZH0KdQlC4ysnfwjVCu5M97U4YibdmDqWnKRekA3o+GLbu4aZkXqBeB4+wST/39h&#10;+fXm1hFZYXaUaNZiRLtvu5+7H7vvZBTR2VpfwOnOwi10700XPXu9hzI23dWujX+0Q2AHzo9P2Iou&#10;EB4vTcfT6RAmDtvp8dvJSQJ/8HzbOh8+CNOSKJTUYXYJUra58gEZ4bp3icm0WUil0vyU/k0Bx6wR&#10;iQD97dhILjhKoVt2fRdLUz2iOWcyObzlC4kKrpgPt8yBDSgaDA83+NTKbEtqeomSxrivf9NHfwwJ&#10;Vkq2YFdJNehPifqoMbx3oxN0T0I6nEzejnFwh5bloUWv2wsD+mJAqC2J0T+ovVg70z7gGcxjTpiY&#10;5shc0rAXL0JmPJ4RF/N5cgL9LAtX+s7yGDoCGNG97x6Ys/0IAoZ3bfYsZMWLSWTfDP18HUwt45hY&#10;4bnQ4riKIgejHOvDGRca07+1hTM65Nen5KoJn+WKOImdEd8GJZWM9atUFgZDFMutYYmk6p3YxH9m&#10;xT5AoshBcm+PK8KRx6zdQ0nHoBzQiV1+YkE4yQAq1kqIT4wVS7ER6p5gvL1jU9LJBJzNV0rKXLgU&#10;3OSi+7AXyuWOsa4EDmQTgzIOBMI4hQ1Sh6zFukL+XHLab/FCqvkwGMgb64Y+0jRzsz9gBST3HsK4&#10;Yw7Pyet5qc5+AQAA//8DAFBLAwQUAAYACAAAACEA8YlLMOAAAAAJAQAADwAAAGRycy9kb3ducmV2&#10;LnhtbEyPwU7DMAyG70i8Q2QkLmhL2gq0lqYTAsGFaYixw45pE9pC41RJ1hWeHnOC429/+v25XM92&#10;YJPxoXcoIVkKYAYbp3tsJezfHhcrYCEq1GpwaCR8mQDr6vysVIV2J3w10y62jEowFEpCF+NYcB6a&#10;zlgVlm40SLt3562KFH3LtVcnKrcDT4W44Vb1SBc6NZr7zjSfu6OV8P3iNy5NN09Jfcj6KT5cfWyf&#10;t1JeXsx3t8CimeMfDL/6pA4VOdXuiDqwgbJIM0IlLFbXwAjIckGDWkKe5MCrkv//oPoBAAD//wMA&#10;UEsBAi0AFAAGAAgAAAAhALaDOJL+AAAA4QEAABMAAAAAAAAAAAAAAAAAAAAAAFtDb250ZW50X1R5&#10;cGVzXS54bWxQSwECLQAUAAYACAAAACEAOP0h/9YAAACUAQAACwAAAAAAAAAAAAAAAAAvAQAAX3Jl&#10;bHMvLnJlbHNQSwECLQAUAAYACAAAACEAP9XMedUCAACcBQAADgAAAAAAAAAAAAAAAAAuAgAAZHJz&#10;L2Uyb0RvYy54bWxQSwECLQAUAAYACAAAACEA8YlLMOAAAAAJAQAADwAAAAAAAAAAAAAAAAAvBQAA&#10;ZHJzL2Rvd25yZXYueG1sUEsFBgAAAAAEAAQA8wAAADwGAAAAAA==&#10;" filled="f" stroked="f">
                <v:textbox>
                  <w:txbxContent>
                    <w:p w:rsidR="00836994" w:rsidRPr="000645DF" w:rsidRDefault="00836994" w:rsidP="000645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0645DF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Төгәл</w:t>
                      </w:r>
                      <w:proofErr w:type="spellEnd"/>
                      <w:r w:rsidRPr="000645DF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0645DF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фәннәр</w:t>
                      </w:r>
                      <w:proofErr w:type="spellEnd"/>
                      <w:r w:rsidRPr="000645DF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0645DF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атналыгы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6994" w:rsidRDefault="00836994" w:rsidP="0071272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12725" w:rsidRPr="00836994" w:rsidRDefault="00CD61BF" w:rsidP="00712725">
      <w:pPr>
        <w:jc w:val="righ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  <w:lang w:val="tt-RU"/>
        </w:rPr>
        <w:t>17-22</w:t>
      </w:r>
      <w:r w:rsidR="00D3763C">
        <w:rPr>
          <w:rFonts w:ascii="Times New Roman" w:hAnsi="Times New Roman" w:cs="Times New Roman"/>
          <w:color w:val="FF0000"/>
          <w:sz w:val="36"/>
          <w:szCs w:val="36"/>
          <w:lang w:val="tt-RU"/>
        </w:rPr>
        <w:t xml:space="preserve"> </w:t>
      </w:r>
      <w:r w:rsidR="00712725" w:rsidRPr="00836994">
        <w:rPr>
          <w:rFonts w:ascii="Times New Roman" w:hAnsi="Times New Roman" w:cs="Times New Roman"/>
          <w:color w:val="FF0000"/>
          <w:sz w:val="36"/>
          <w:szCs w:val="36"/>
        </w:rPr>
        <w:t>январь 20</w:t>
      </w:r>
      <w:r>
        <w:rPr>
          <w:rFonts w:ascii="Times New Roman" w:hAnsi="Times New Roman" w:cs="Times New Roman"/>
          <w:color w:val="FF0000"/>
          <w:sz w:val="36"/>
          <w:szCs w:val="36"/>
        </w:rPr>
        <w:t>22</w:t>
      </w:r>
      <w:r w:rsidR="00712725" w:rsidRPr="00836994">
        <w:rPr>
          <w:rFonts w:ascii="Times New Roman" w:hAnsi="Times New Roman" w:cs="Times New Roman"/>
          <w:color w:val="FF0000"/>
          <w:sz w:val="36"/>
          <w:szCs w:val="36"/>
        </w:rPr>
        <w:t xml:space="preserve"> ел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7"/>
        <w:gridCol w:w="3481"/>
        <w:gridCol w:w="1696"/>
        <w:gridCol w:w="1735"/>
        <w:gridCol w:w="2953"/>
      </w:tblGrid>
      <w:tr w:rsidR="00836994" w:rsidRPr="00836994" w:rsidTr="00DA5094">
        <w:tc>
          <w:tcPr>
            <w:tcW w:w="382" w:type="pct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№</w:t>
            </w:r>
          </w:p>
        </w:tc>
        <w:tc>
          <w:tcPr>
            <w:tcW w:w="1629" w:type="pct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Чараның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794" w:type="pct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Кем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өчен</w:t>
            </w:r>
            <w:proofErr w:type="spellEnd"/>
          </w:p>
        </w:tc>
        <w:tc>
          <w:tcPr>
            <w:tcW w:w="812" w:type="pct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Вакыты</w:t>
            </w:r>
            <w:proofErr w:type="spellEnd"/>
          </w:p>
        </w:tc>
        <w:tc>
          <w:tcPr>
            <w:tcW w:w="1382" w:type="pct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Җаваплы</w:t>
            </w:r>
            <w:proofErr w:type="spellEnd"/>
          </w:p>
        </w:tc>
      </w:tr>
      <w:tr w:rsidR="00836994" w:rsidRPr="00836994" w:rsidTr="00DA5094">
        <w:tc>
          <w:tcPr>
            <w:tcW w:w="382" w:type="pct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712725" w:rsidRPr="001A22D0" w:rsidRDefault="00712725" w:rsidP="000645DF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Атналыкны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ачу</w:t>
            </w:r>
            <w:proofErr w:type="spellEnd"/>
            <w:r w:rsidR="001A22D0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. Ребус, башваткычлар чишү</w:t>
            </w:r>
            <w:r w:rsidR="000645DF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, Атналыкта математикадан иң яхшы укучы һәм классны ачыклау</w:t>
            </w:r>
          </w:p>
        </w:tc>
        <w:tc>
          <w:tcPr>
            <w:tcW w:w="794" w:type="pct"/>
          </w:tcPr>
          <w:p w:rsidR="00712725" w:rsidRPr="00836994" w:rsidRDefault="00464208" w:rsidP="0097511E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5</w:t>
            </w:r>
            <w:r w:rsidR="00712725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-</w:t>
            </w:r>
            <w:r w:rsidR="0097511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11</w:t>
            </w:r>
            <w:r w:rsidR="00712725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712725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2" w:type="pct"/>
          </w:tcPr>
          <w:p w:rsidR="00712725" w:rsidRPr="0097511E" w:rsidRDefault="00CD61BF" w:rsidP="00D3763C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17.01.22</w:t>
            </w:r>
          </w:p>
        </w:tc>
        <w:tc>
          <w:tcPr>
            <w:tcW w:w="1382" w:type="pct"/>
          </w:tcPr>
          <w:p w:rsidR="00712725" w:rsidRPr="0097511E" w:rsidRDefault="0097511E" w:rsidP="00836994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Мифтахова Н.С.</w:t>
            </w:r>
          </w:p>
        </w:tc>
      </w:tr>
      <w:tr w:rsidR="00464208" w:rsidRPr="00836994" w:rsidTr="00DA5094">
        <w:tc>
          <w:tcPr>
            <w:tcW w:w="382" w:type="pct"/>
          </w:tcPr>
          <w:p w:rsidR="00464208" w:rsidRPr="00836994" w:rsidRDefault="00464208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464208" w:rsidRPr="00D3763C" w:rsidRDefault="00CD61BF" w:rsidP="009C4888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Акыллы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башлар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 xml:space="preserve"> өчен</w:t>
            </w:r>
            <w:r w:rsidR="00DA50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 xml:space="preserve"> физикадан</w:t>
            </w: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 xml:space="preserve"> “Могҗизалар кыры” уены</w:t>
            </w:r>
          </w:p>
        </w:tc>
        <w:tc>
          <w:tcPr>
            <w:tcW w:w="794" w:type="pct"/>
          </w:tcPr>
          <w:p w:rsidR="00464208" w:rsidRPr="00836994" w:rsidRDefault="00CD61BF" w:rsidP="009C4888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7-8</w:t>
            </w:r>
            <w:r w:rsidR="00464208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464208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2" w:type="pct"/>
          </w:tcPr>
          <w:p w:rsidR="00464208" w:rsidRPr="001A22D0" w:rsidRDefault="00CD61BF" w:rsidP="00464208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18.01.22</w:t>
            </w:r>
          </w:p>
        </w:tc>
        <w:tc>
          <w:tcPr>
            <w:tcW w:w="1382" w:type="pct"/>
          </w:tcPr>
          <w:p w:rsidR="00464208" w:rsidRPr="00D3763C" w:rsidRDefault="00464208" w:rsidP="00CD61BF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</w:t>
            </w:r>
            <w:r w:rsidR="00CD61BF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 xml:space="preserve"> Ф.Р.</w:t>
            </w:r>
          </w:p>
        </w:tc>
      </w:tr>
      <w:tr w:rsidR="00836994" w:rsidRPr="00836994" w:rsidTr="00DA5094">
        <w:tc>
          <w:tcPr>
            <w:tcW w:w="382" w:type="pct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712725" w:rsidRPr="00836994" w:rsidRDefault="00712725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Класс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сәгатьләре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: «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Кызыклы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ачышлар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,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бөек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галимнәр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,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мавыктыргыч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күренешләр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»</w:t>
            </w:r>
          </w:p>
        </w:tc>
        <w:tc>
          <w:tcPr>
            <w:tcW w:w="794" w:type="pct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5-9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2" w:type="pct"/>
          </w:tcPr>
          <w:p w:rsidR="00712725" w:rsidRPr="00D3763C" w:rsidRDefault="00CD61BF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18.01.22</w:t>
            </w:r>
          </w:p>
        </w:tc>
        <w:tc>
          <w:tcPr>
            <w:tcW w:w="1382" w:type="pct"/>
          </w:tcPr>
          <w:p w:rsidR="00712725" w:rsidRDefault="0097511E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Мифтахова Н.С.</w:t>
            </w:r>
          </w:p>
          <w:p w:rsidR="0097511E" w:rsidRPr="0097511E" w:rsidRDefault="0097511E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 Ф.Р</w:t>
            </w:r>
          </w:p>
        </w:tc>
      </w:tr>
      <w:tr w:rsidR="00836994" w:rsidRPr="00836994" w:rsidTr="00DA5094">
        <w:tc>
          <w:tcPr>
            <w:tcW w:w="382" w:type="pct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712725" w:rsidRPr="00CD61BF" w:rsidRDefault="00CD61BF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 xml:space="preserve">КВН-күңелле уен </w:t>
            </w:r>
          </w:p>
        </w:tc>
        <w:tc>
          <w:tcPr>
            <w:tcW w:w="794" w:type="pct"/>
          </w:tcPr>
          <w:p w:rsidR="00D3763C" w:rsidRPr="00D3763C" w:rsidRDefault="00CD61BF" w:rsidP="00CD61B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5 кл</w:t>
            </w:r>
          </w:p>
        </w:tc>
        <w:tc>
          <w:tcPr>
            <w:tcW w:w="812" w:type="pct"/>
          </w:tcPr>
          <w:p w:rsidR="00712725" w:rsidRPr="00D3763C" w:rsidRDefault="00CD61BF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19.01.22</w:t>
            </w:r>
          </w:p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382" w:type="pct"/>
          </w:tcPr>
          <w:p w:rsidR="001A22D0" w:rsidRPr="00D3763C" w:rsidRDefault="00CD61BF" w:rsidP="00836994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Гайфуллин И.Л.</w:t>
            </w:r>
          </w:p>
        </w:tc>
      </w:tr>
      <w:tr w:rsidR="00836994" w:rsidRPr="00836994" w:rsidTr="00DA5094">
        <w:tc>
          <w:tcPr>
            <w:tcW w:w="382" w:type="pct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712725" w:rsidRPr="001A22D0" w:rsidRDefault="00CD61BF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“Ин көчсез звено” уены</w:t>
            </w:r>
          </w:p>
        </w:tc>
        <w:tc>
          <w:tcPr>
            <w:tcW w:w="794" w:type="pct"/>
          </w:tcPr>
          <w:p w:rsidR="00712725" w:rsidRPr="00836994" w:rsidRDefault="00CD61BF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6А -6Б</w:t>
            </w:r>
            <w:r w:rsidR="001A22D0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 xml:space="preserve"> </w:t>
            </w:r>
            <w:r w:rsidR="00712725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712725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2" w:type="pct"/>
          </w:tcPr>
          <w:p w:rsidR="00712725" w:rsidRPr="001A22D0" w:rsidRDefault="00CD61BF" w:rsidP="001A22D0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20.01.22</w:t>
            </w:r>
          </w:p>
        </w:tc>
        <w:tc>
          <w:tcPr>
            <w:tcW w:w="1382" w:type="pct"/>
          </w:tcPr>
          <w:p w:rsidR="001A22D0" w:rsidRDefault="001A22D0" w:rsidP="001A22D0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Мифтахова Н.С.</w:t>
            </w:r>
          </w:p>
          <w:p w:rsidR="00464208" w:rsidRPr="00464208" w:rsidRDefault="00464208" w:rsidP="001A22D0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en-US"/>
              </w:rPr>
            </w:pPr>
          </w:p>
        </w:tc>
      </w:tr>
      <w:tr w:rsidR="0019183A" w:rsidRPr="00836994" w:rsidTr="00DA5094">
        <w:tc>
          <w:tcPr>
            <w:tcW w:w="382" w:type="pct"/>
          </w:tcPr>
          <w:p w:rsidR="0019183A" w:rsidRPr="00836994" w:rsidRDefault="0019183A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19183A" w:rsidRDefault="00982030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Информатика и современный мир</w:t>
            </w:r>
            <w:bookmarkStart w:id="0" w:name="_GoBack"/>
            <w:bookmarkEnd w:id="0"/>
          </w:p>
        </w:tc>
        <w:tc>
          <w:tcPr>
            <w:tcW w:w="794" w:type="pct"/>
          </w:tcPr>
          <w:p w:rsidR="0019183A" w:rsidRDefault="0019183A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10 кл</w:t>
            </w:r>
          </w:p>
        </w:tc>
        <w:tc>
          <w:tcPr>
            <w:tcW w:w="812" w:type="pct"/>
          </w:tcPr>
          <w:p w:rsidR="0019183A" w:rsidRDefault="0019183A" w:rsidP="001A22D0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21.01.22</w:t>
            </w:r>
          </w:p>
        </w:tc>
        <w:tc>
          <w:tcPr>
            <w:tcW w:w="1382" w:type="pct"/>
          </w:tcPr>
          <w:p w:rsidR="0019183A" w:rsidRDefault="0019183A" w:rsidP="001A22D0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Гайфуллин И.Л.</w:t>
            </w:r>
          </w:p>
        </w:tc>
      </w:tr>
      <w:tr w:rsidR="00CD61BF" w:rsidRPr="00836994" w:rsidTr="00DA5094">
        <w:tc>
          <w:tcPr>
            <w:tcW w:w="382" w:type="pct"/>
          </w:tcPr>
          <w:p w:rsidR="00CD61BF" w:rsidRPr="00836994" w:rsidRDefault="00CD61BF" w:rsidP="00CD61B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CD61BF" w:rsidRPr="00CD61BF" w:rsidRDefault="00CD61BF" w:rsidP="00CD61BF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Пробный ОГЭ һәм ЕГЭ</w:t>
            </w:r>
          </w:p>
        </w:tc>
        <w:tc>
          <w:tcPr>
            <w:tcW w:w="794" w:type="pct"/>
          </w:tcPr>
          <w:p w:rsidR="00CD61BF" w:rsidRPr="00D3763C" w:rsidRDefault="00CD61BF" w:rsidP="00CD61B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9, 11 кл</w:t>
            </w:r>
          </w:p>
        </w:tc>
        <w:tc>
          <w:tcPr>
            <w:tcW w:w="812" w:type="pct"/>
          </w:tcPr>
          <w:p w:rsidR="00CD61BF" w:rsidRPr="000645DF" w:rsidRDefault="00CD61BF" w:rsidP="00CD61B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21.01.22</w:t>
            </w:r>
          </w:p>
        </w:tc>
        <w:tc>
          <w:tcPr>
            <w:tcW w:w="1382" w:type="pct"/>
          </w:tcPr>
          <w:p w:rsidR="00CD61BF" w:rsidRDefault="00CD61BF" w:rsidP="00CD61BF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Мифтахова Н.С.</w:t>
            </w:r>
          </w:p>
          <w:p w:rsidR="00CD61BF" w:rsidRPr="000645DF" w:rsidRDefault="00CD61BF" w:rsidP="00CD61BF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Гайфуллин И.Л.</w:t>
            </w:r>
          </w:p>
        </w:tc>
      </w:tr>
      <w:tr w:rsidR="00836994" w:rsidRPr="00836994" w:rsidTr="00DA5094">
        <w:tc>
          <w:tcPr>
            <w:tcW w:w="382" w:type="pct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712725" w:rsidRPr="001A22D0" w:rsidRDefault="00CD61BF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“Үзебезнең уен” викторина</w:t>
            </w:r>
          </w:p>
        </w:tc>
        <w:tc>
          <w:tcPr>
            <w:tcW w:w="794" w:type="pct"/>
          </w:tcPr>
          <w:p w:rsidR="00712725" w:rsidRPr="001A22D0" w:rsidRDefault="00CD61BF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 xml:space="preserve">7 </w:t>
            </w:r>
            <w:r w:rsidR="001A22D0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кл</w:t>
            </w:r>
          </w:p>
        </w:tc>
        <w:tc>
          <w:tcPr>
            <w:tcW w:w="812" w:type="pct"/>
          </w:tcPr>
          <w:p w:rsidR="00712725" w:rsidRPr="00836994" w:rsidRDefault="00E5668C" w:rsidP="001A22D0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22.01.22</w:t>
            </w:r>
          </w:p>
        </w:tc>
        <w:tc>
          <w:tcPr>
            <w:tcW w:w="1382" w:type="pct"/>
          </w:tcPr>
          <w:p w:rsidR="001A22D0" w:rsidRDefault="001A22D0" w:rsidP="001A22D0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Мифтахова Н.С.</w:t>
            </w:r>
          </w:p>
          <w:p w:rsidR="00712725" w:rsidRPr="00836994" w:rsidRDefault="00712725" w:rsidP="001A22D0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</w:tr>
      <w:tr w:rsidR="001A22D0" w:rsidRPr="00836994" w:rsidTr="00DA5094">
        <w:tc>
          <w:tcPr>
            <w:tcW w:w="382" w:type="pct"/>
          </w:tcPr>
          <w:p w:rsidR="001A22D0" w:rsidRPr="00836994" w:rsidRDefault="001A22D0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1A22D0" w:rsidRPr="00836994" w:rsidRDefault="001A22D0" w:rsidP="00E5668C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Рәсем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конкурсы «</w:t>
            </w:r>
            <w:r w:rsidR="00E5668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Математика тирә ягыбызда</w:t>
            </w: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»</w:t>
            </w:r>
          </w:p>
        </w:tc>
        <w:tc>
          <w:tcPr>
            <w:tcW w:w="794" w:type="pct"/>
          </w:tcPr>
          <w:p w:rsidR="001A22D0" w:rsidRPr="00836994" w:rsidRDefault="00E5668C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5-8</w:t>
            </w:r>
            <w:r w:rsidR="001A22D0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1A22D0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2" w:type="pct"/>
          </w:tcPr>
          <w:p w:rsidR="001A22D0" w:rsidRPr="00836994" w:rsidRDefault="001A22D0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Атна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буе</w:t>
            </w:r>
          </w:p>
        </w:tc>
        <w:tc>
          <w:tcPr>
            <w:tcW w:w="1382" w:type="pct"/>
          </w:tcPr>
          <w:p w:rsidR="001A22D0" w:rsidRDefault="001A22D0" w:rsidP="00C302DB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Мифтахова Н.С.</w:t>
            </w:r>
          </w:p>
          <w:p w:rsidR="001A22D0" w:rsidRPr="00D3763C" w:rsidRDefault="00E5668C" w:rsidP="00C302DB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Гайфуллин И.Л.</w:t>
            </w:r>
          </w:p>
        </w:tc>
      </w:tr>
      <w:tr w:rsidR="001A22D0" w:rsidRPr="00836994" w:rsidTr="00DA5094">
        <w:tc>
          <w:tcPr>
            <w:tcW w:w="382" w:type="pct"/>
          </w:tcPr>
          <w:p w:rsidR="001A22D0" w:rsidRPr="00836994" w:rsidRDefault="001A22D0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629" w:type="pct"/>
          </w:tcPr>
          <w:p w:rsidR="001A22D0" w:rsidRPr="00836994" w:rsidRDefault="001A22D0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Атналыкка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йомгак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ясау</w:t>
            </w:r>
            <w:proofErr w:type="spellEnd"/>
          </w:p>
        </w:tc>
        <w:tc>
          <w:tcPr>
            <w:tcW w:w="794" w:type="pct"/>
          </w:tcPr>
          <w:p w:rsidR="001A22D0" w:rsidRPr="00836994" w:rsidRDefault="001A22D0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812" w:type="pct"/>
          </w:tcPr>
          <w:p w:rsidR="001A22D0" w:rsidRPr="000645DF" w:rsidRDefault="00E5668C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24.01.22</w:t>
            </w:r>
          </w:p>
          <w:p w:rsidR="001A22D0" w:rsidRPr="000645DF" w:rsidRDefault="001A22D0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</w:p>
        </w:tc>
        <w:tc>
          <w:tcPr>
            <w:tcW w:w="1382" w:type="pct"/>
          </w:tcPr>
          <w:p w:rsidR="001A22D0" w:rsidRPr="00836994" w:rsidRDefault="000645DF" w:rsidP="00836994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Мифтахова Н.С.</w:t>
            </w:r>
          </w:p>
        </w:tc>
      </w:tr>
    </w:tbl>
    <w:p w:rsidR="00712725" w:rsidRPr="00712725" w:rsidRDefault="0081290A" w:rsidP="0071272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382D6AC1" wp14:editId="416534B2">
            <wp:extent cx="6979210" cy="3116179"/>
            <wp:effectExtent l="0" t="0" r="0" b="8255"/>
            <wp:docPr id="6" name="Рисунок 6" descr="C:\Users\Фоат\AppData\Local\Microsoft\Windows\INetCache\Content.MSO\55AE241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ат\AppData\Local\Microsoft\Windows\INetCache\Content.MSO\55AE2410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667" cy="312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725" w:rsidRPr="00712725" w:rsidSect="0081290A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C5084"/>
    <w:multiLevelType w:val="hybridMultilevel"/>
    <w:tmpl w:val="3F18F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25"/>
    <w:rsid w:val="000645DF"/>
    <w:rsid w:val="0019183A"/>
    <w:rsid w:val="001A22D0"/>
    <w:rsid w:val="00464208"/>
    <w:rsid w:val="006B6884"/>
    <w:rsid w:val="00712725"/>
    <w:rsid w:val="0081290A"/>
    <w:rsid w:val="00836994"/>
    <w:rsid w:val="0097511E"/>
    <w:rsid w:val="00982030"/>
    <w:rsid w:val="009E632B"/>
    <w:rsid w:val="00A24084"/>
    <w:rsid w:val="00BB4391"/>
    <w:rsid w:val="00CD61BF"/>
    <w:rsid w:val="00D3763C"/>
    <w:rsid w:val="00DA5094"/>
    <w:rsid w:val="00DD0E10"/>
    <w:rsid w:val="00E5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0A05"/>
  <w15:docId w15:val="{7A2A2951-7D64-4EE8-93E6-390A2E77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2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22879-2E7B-4367-BCBB-0D6F78B7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Бурбашская СОШ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Кабинет информатики</cp:lastModifiedBy>
  <cp:revision>9</cp:revision>
  <dcterms:created xsi:type="dcterms:W3CDTF">2008-07-17T07:07:00Z</dcterms:created>
  <dcterms:modified xsi:type="dcterms:W3CDTF">2022-01-18T05:49:00Z</dcterms:modified>
</cp:coreProperties>
</file>